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A1" w:rsidRDefault="00760EA1" w:rsidP="00760EA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20D7C">
        <w:rPr>
          <w:rFonts w:ascii="Times New Roman" w:hAnsi="Times New Roman" w:cs="Times New Roman"/>
          <w:sz w:val="32"/>
          <w:szCs w:val="32"/>
          <w:shd w:val="clear" w:color="auto" w:fill="FFFFFF"/>
        </w:rPr>
        <w:t>В Международный </w:t>
      </w:r>
      <w:r w:rsidRPr="00D20D7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день</w:t>
      </w:r>
      <w:r w:rsidRPr="00D20D7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20D7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без</w:t>
      </w:r>
      <w:r w:rsidRPr="00D20D7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20D7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интернета</w:t>
      </w:r>
      <w:r w:rsidRPr="00D20D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в Аграмаковском СДК  для подростков была организована игровая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программа «День без интернета», п</w:t>
      </w:r>
      <w:r w:rsidRPr="00D20D7C">
        <w:rPr>
          <w:rFonts w:ascii="Times New Roman" w:hAnsi="Times New Roman" w:cs="Times New Roman"/>
          <w:sz w:val="32"/>
          <w:szCs w:val="32"/>
          <w:shd w:val="clear" w:color="auto" w:fill="FFFFFF"/>
        </w:rPr>
        <w:t>одросткам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была предложена</w:t>
      </w:r>
      <w:r w:rsidRPr="00D20D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альтернатива</w:t>
      </w:r>
      <w:r w:rsidRPr="00D20D7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интернету</w:t>
      </w:r>
      <w:r w:rsidRPr="00D20D7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760EA1" w:rsidRDefault="00760EA1" w:rsidP="00760E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3CAACBD" wp14:editId="615196AA">
            <wp:extent cx="5940425" cy="4455319"/>
            <wp:effectExtent l="0" t="0" r="3175" b="2540"/>
            <wp:docPr id="3" name="Рисунок 3" descr="C:\Users\admin\Desktop\Фото видео мероприятий  СДК\2024\Январь\Фото День без интернета\IMG_20240127_20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видео мероприятий  СДК\2024\Январь\Фото День без интернета\IMG_20240127_205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A1" w:rsidRPr="00760EA1" w:rsidRDefault="00760EA1" w:rsidP="00760E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712F8CF" wp14:editId="4DDFEE1F">
            <wp:simplePos x="0" y="0"/>
            <wp:positionH relativeFrom="column">
              <wp:posOffset>501015</wp:posOffset>
            </wp:positionH>
            <wp:positionV relativeFrom="paragraph">
              <wp:posOffset>70485</wp:posOffset>
            </wp:positionV>
            <wp:extent cx="5143500" cy="3857625"/>
            <wp:effectExtent l="0" t="0" r="0" b="9525"/>
            <wp:wrapNone/>
            <wp:docPr id="4" name="Рисунок 4" descr="C:\Users\admin\Desktop\Фото видео мероприятий  СДК\2024\Январь\Фото День без интернета\IMG_20240127_20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видео мероприятий  СДК\2024\Январь\Фото День без интернета\IMG_20240127_205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EA1" w:rsidRPr="00760EA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3F" w:rsidRDefault="0094303F" w:rsidP="00B56E9F">
      <w:pPr>
        <w:spacing w:after="0" w:line="240" w:lineRule="auto"/>
      </w:pPr>
      <w:r>
        <w:separator/>
      </w:r>
    </w:p>
  </w:endnote>
  <w:endnote w:type="continuationSeparator" w:id="0">
    <w:p w:rsidR="0094303F" w:rsidRDefault="0094303F" w:rsidP="00B5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9F" w:rsidRDefault="00B56E9F">
    <w:pPr>
      <w:pStyle w:val="a7"/>
    </w:pPr>
  </w:p>
  <w:p w:rsidR="00B56E9F" w:rsidRDefault="00B56E9F">
    <w:pPr>
      <w:pStyle w:val="a7"/>
    </w:pPr>
  </w:p>
  <w:p w:rsidR="00B56E9F" w:rsidRDefault="00B56E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3F" w:rsidRDefault="0094303F" w:rsidP="00B56E9F">
      <w:pPr>
        <w:spacing w:after="0" w:line="240" w:lineRule="auto"/>
      </w:pPr>
      <w:r>
        <w:separator/>
      </w:r>
    </w:p>
  </w:footnote>
  <w:footnote w:type="continuationSeparator" w:id="0">
    <w:p w:rsidR="0094303F" w:rsidRDefault="0094303F" w:rsidP="00B56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5E"/>
    <w:rsid w:val="000336DA"/>
    <w:rsid w:val="000415EC"/>
    <w:rsid w:val="001B1BF7"/>
    <w:rsid w:val="001C550D"/>
    <w:rsid w:val="001D49C3"/>
    <w:rsid w:val="001F1C82"/>
    <w:rsid w:val="00221310"/>
    <w:rsid w:val="00221537"/>
    <w:rsid w:val="00241D1D"/>
    <w:rsid w:val="0028684F"/>
    <w:rsid w:val="00311A64"/>
    <w:rsid w:val="0035236F"/>
    <w:rsid w:val="00382937"/>
    <w:rsid w:val="003E18F3"/>
    <w:rsid w:val="005E3071"/>
    <w:rsid w:val="005F2486"/>
    <w:rsid w:val="006B56ED"/>
    <w:rsid w:val="006C1DED"/>
    <w:rsid w:val="006D46C6"/>
    <w:rsid w:val="006D677E"/>
    <w:rsid w:val="006E6F4D"/>
    <w:rsid w:val="00740E48"/>
    <w:rsid w:val="00760EA1"/>
    <w:rsid w:val="00776839"/>
    <w:rsid w:val="008163EE"/>
    <w:rsid w:val="00817E2C"/>
    <w:rsid w:val="008E22C5"/>
    <w:rsid w:val="008E4518"/>
    <w:rsid w:val="0094303F"/>
    <w:rsid w:val="009B139A"/>
    <w:rsid w:val="00B40C37"/>
    <w:rsid w:val="00B543B3"/>
    <w:rsid w:val="00B56E9F"/>
    <w:rsid w:val="00BA393A"/>
    <w:rsid w:val="00BA75AD"/>
    <w:rsid w:val="00BB31E8"/>
    <w:rsid w:val="00BF6F54"/>
    <w:rsid w:val="00CA56D5"/>
    <w:rsid w:val="00CA79F7"/>
    <w:rsid w:val="00CB62F8"/>
    <w:rsid w:val="00D22C93"/>
    <w:rsid w:val="00D273E5"/>
    <w:rsid w:val="00D9215E"/>
    <w:rsid w:val="00DF4636"/>
    <w:rsid w:val="00E46F33"/>
    <w:rsid w:val="00EF0461"/>
    <w:rsid w:val="00EF2B92"/>
    <w:rsid w:val="00F2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6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E9F"/>
  </w:style>
  <w:style w:type="paragraph" w:styleId="a7">
    <w:name w:val="footer"/>
    <w:basedOn w:val="a"/>
    <w:link w:val="a8"/>
    <w:uiPriority w:val="99"/>
    <w:unhideWhenUsed/>
    <w:rsid w:val="00B5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6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E9F"/>
  </w:style>
  <w:style w:type="paragraph" w:styleId="a7">
    <w:name w:val="footer"/>
    <w:basedOn w:val="a"/>
    <w:link w:val="a8"/>
    <w:uiPriority w:val="99"/>
    <w:unhideWhenUsed/>
    <w:rsid w:val="00B5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Владимировна</cp:lastModifiedBy>
  <cp:revision>40</cp:revision>
  <dcterms:created xsi:type="dcterms:W3CDTF">2023-06-15T12:12:00Z</dcterms:created>
  <dcterms:modified xsi:type="dcterms:W3CDTF">2024-01-29T12:37:00Z</dcterms:modified>
</cp:coreProperties>
</file>